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21" w:rsidRDefault="00114121" w:rsidP="00B00B1D"/>
    <w:p w:rsidR="00114121" w:rsidRDefault="00556183" w:rsidP="00114121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64135</wp:posOffset>
            </wp:positionV>
            <wp:extent cx="2495550" cy="932180"/>
            <wp:effectExtent l="0" t="0" r="0" b="1270"/>
            <wp:wrapNone/>
            <wp:docPr id="3" name="Bild 2" descr="J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JG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121" w:rsidRDefault="00114121" w:rsidP="00114121"/>
    <w:p w:rsidR="00114121" w:rsidRDefault="00114121" w:rsidP="00114121"/>
    <w:p w:rsidR="00114121" w:rsidRDefault="00114121" w:rsidP="00114121"/>
    <w:p w:rsidR="00114121" w:rsidRDefault="00114121" w:rsidP="00114121"/>
    <w:p w:rsidR="00114121" w:rsidRDefault="00114121" w:rsidP="00114121"/>
    <w:p w:rsidR="00556183" w:rsidRDefault="00556183" w:rsidP="00114121">
      <w:pPr>
        <w:rPr>
          <w:rFonts w:ascii="Arial" w:hAnsi="Arial" w:cs="Arial"/>
          <w:b/>
          <w:sz w:val="24"/>
          <w:szCs w:val="24"/>
          <w:lang w:val="en-US"/>
        </w:rPr>
      </w:pPr>
    </w:p>
    <w:p w:rsidR="00556183" w:rsidRDefault="00556183" w:rsidP="00114121">
      <w:pPr>
        <w:rPr>
          <w:rFonts w:ascii="Arial" w:hAnsi="Arial" w:cs="Arial"/>
          <w:b/>
          <w:sz w:val="24"/>
          <w:szCs w:val="24"/>
          <w:lang w:val="en-US"/>
        </w:rPr>
      </w:pPr>
    </w:p>
    <w:p w:rsidR="00556183" w:rsidRDefault="00556183" w:rsidP="00114121">
      <w:pPr>
        <w:rPr>
          <w:rFonts w:ascii="Arial" w:hAnsi="Arial" w:cs="Arial"/>
          <w:b/>
          <w:sz w:val="24"/>
          <w:szCs w:val="24"/>
          <w:lang w:val="en-US"/>
        </w:rPr>
      </w:pPr>
    </w:p>
    <w:p w:rsidR="00114121" w:rsidRPr="00B00B1D" w:rsidRDefault="00114121" w:rsidP="00114121">
      <w:pPr>
        <w:rPr>
          <w:rFonts w:ascii="Arial" w:hAnsi="Arial" w:cs="Arial"/>
          <w:b/>
          <w:sz w:val="24"/>
          <w:szCs w:val="24"/>
          <w:lang w:val="en-US"/>
        </w:rPr>
      </w:pPr>
      <w:r w:rsidRPr="00B00B1D">
        <w:rPr>
          <w:rFonts w:ascii="Arial" w:hAnsi="Arial" w:cs="Arial"/>
          <w:b/>
          <w:sz w:val="24"/>
          <w:szCs w:val="24"/>
          <w:lang w:val="en-US"/>
        </w:rPr>
        <w:t>M O T I V A T I O N S S C H R E I B E N</w:t>
      </w:r>
    </w:p>
    <w:p w:rsidR="00114121" w:rsidRPr="00B00B1D" w:rsidRDefault="00114121" w:rsidP="00114121">
      <w:pPr>
        <w:rPr>
          <w:rFonts w:ascii="Arial" w:hAnsi="Arial" w:cs="Arial"/>
          <w:b/>
          <w:sz w:val="24"/>
          <w:szCs w:val="24"/>
          <w:lang w:val="en-US"/>
        </w:rPr>
      </w:pPr>
    </w:p>
    <w:p w:rsidR="00B90B64" w:rsidRPr="00556183" w:rsidRDefault="00B90B64" w:rsidP="00556183">
      <w:pPr>
        <w:spacing w:line="360" w:lineRule="auto"/>
        <w:jc w:val="both"/>
        <w:rPr>
          <w:rStyle w:val="Hervorhebung"/>
          <w:rFonts w:asciiTheme="minorHAnsi" w:hAnsiTheme="minorHAnsi" w:cstheme="minorHAnsi"/>
          <w:i w:val="0"/>
          <w:sz w:val="22"/>
          <w:szCs w:val="22"/>
        </w:rPr>
      </w:pPr>
      <w:bookmarkStart w:id="0" w:name="_GoBack"/>
      <w:bookmarkEnd w:id="0"/>
    </w:p>
    <w:p w:rsidR="00B00B1D" w:rsidRPr="00556183" w:rsidRDefault="00B00B1D" w:rsidP="00556183">
      <w:pPr>
        <w:spacing w:line="360" w:lineRule="auto"/>
        <w:rPr>
          <w:rStyle w:val="Hervorhebung"/>
          <w:rFonts w:asciiTheme="minorHAnsi" w:hAnsiTheme="minorHAnsi" w:cstheme="minorHAnsi"/>
          <w:sz w:val="22"/>
          <w:szCs w:val="22"/>
        </w:rPr>
      </w:pPr>
    </w:p>
    <w:p w:rsidR="00B00B1D" w:rsidRDefault="00B00B1D" w:rsidP="00114121">
      <w:pPr>
        <w:rPr>
          <w:rStyle w:val="Hervorhebung"/>
          <w:sz w:val="18"/>
          <w:szCs w:val="18"/>
        </w:rPr>
      </w:pPr>
      <w:r>
        <w:rPr>
          <w:i/>
          <w:iCs/>
          <w:sz w:val="18"/>
          <w:szCs w:val="18"/>
        </w:rPr>
        <w:br/>
      </w:r>
    </w:p>
    <w:p w:rsidR="00E16CC4" w:rsidRPr="00B00B1D" w:rsidRDefault="00E16CC4"/>
    <w:sectPr w:rsidR="00E16CC4" w:rsidRPr="00B00B1D" w:rsidSect="001141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21"/>
    <w:rsid w:val="000F68E8"/>
    <w:rsid w:val="00114121"/>
    <w:rsid w:val="00231549"/>
    <w:rsid w:val="002C0271"/>
    <w:rsid w:val="00381678"/>
    <w:rsid w:val="00555A1A"/>
    <w:rsid w:val="00556183"/>
    <w:rsid w:val="005665A2"/>
    <w:rsid w:val="005972A4"/>
    <w:rsid w:val="00722308"/>
    <w:rsid w:val="008E16F7"/>
    <w:rsid w:val="009051D9"/>
    <w:rsid w:val="0095342F"/>
    <w:rsid w:val="00991D95"/>
    <w:rsid w:val="00B00B1D"/>
    <w:rsid w:val="00B90B64"/>
    <w:rsid w:val="00C541C4"/>
    <w:rsid w:val="00C95CC3"/>
    <w:rsid w:val="00D66338"/>
    <w:rsid w:val="00E16CC4"/>
    <w:rsid w:val="00F8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35BE1-A21F-4E7E-AFB9-82B0BC6A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412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noten">
    <w:name w:val="Fußnoten"/>
    <w:autoRedefine/>
    <w:qFormat/>
    <w:rsid w:val="008E16F7"/>
    <w:pPr>
      <w:ind w:left="340" w:hanging="340"/>
      <w:jc w:val="both"/>
    </w:pPr>
    <w:rPr>
      <w:rFonts w:ascii="Times New Roman" w:hAnsi="Times New Roman"/>
      <w:lang w:val="en-GB" w:eastAsia="en-US"/>
    </w:rPr>
  </w:style>
  <w:style w:type="character" w:styleId="Hervorhebung">
    <w:name w:val="Emphasis"/>
    <w:uiPriority w:val="20"/>
    <w:qFormat/>
    <w:rsid w:val="00B00B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</dc:creator>
  <cp:keywords/>
  <cp:lastModifiedBy>Rosa Maria Haschke</cp:lastModifiedBy>
  <cp:revision>2</cp:revision>
  <dcterms:created xsi:type="dcterms:W3CDTF">2020-08-23T20:51:00Z</dcterms:created>
  <dcterms:modified xsi:type="dcterms:W3CDTF">2020-08-23T20:51:00Z</dcterms:modified>
</cp:coreProperties>
</file>